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139" w:rsidRPr="00A7034A" w:rsidRDefault="00A71139" w:rsidP="00A71139">
      <w:pPr>
        <w:jc w:val="center"/>
        <w:rPr>
          <w:rFonts w:ascii="Times New Roman" w:hAnsi="Times New Roman" w:cs="Times New Roman"/>
          <w:sz w:val="28"/>
          <w:szCs w:val="28"/>
        </w:rPr>
      </w:pPr>
      <w:r w:rsidRPr="00A7034A">
        <w:rPr>
          <w:rFonts w:ascii="Times New Roman" w:hAnsi="Times New Roman" w:cs="Times New Roman"/>
          <w:sz w:val="28"/>
          <w:szCs w:val="28"/>
        </w:rPr>
        <w:t>Протокол результатов</w:t>
      </w:r>
    </w:p>
    <w:p w:rsidR="00A71139" w:rsidRPr="00372361" w:rsidRDefault="00A71139" w:rsidP="00A711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Соревнования по настольному теннису среди </w:t>
      </w:r>
      <w:r w:rsidR="006F0379">
        <w:rPr>
          <w:rFonts w:ascii="Times New Roman" w:hAnsi="Times New Roman" w:cs="Times New Roman"/>
          <w:b/>
          <w:sz w:val="28"/>
          <w:szCs w:val="28"/>
        </w:rPr>
        <w:t xml:space="preserve">производственных </w:t>
      </w:r>
      <w:r>
        <w:rPr>
          <w:rFonts w:ascii="Times New Roman" w:hAnsi="Times New Roman" w:cs="Times New Roman"/>
          <w:b/>
          <w:sz w:val="28"/>
          <w:szCs w:val="28"/>
        </w:rPr>
        <w:t>коллективов и учреждений НГО.</w:t>
      </w:r>
    </w:p>
    <w:p w:rsidR="00A71139" w:rsidRDefault="00A71139" w:rsidP="00A711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A7034A">
        <w:rPr>
          <w:rFonts w:ascii="Times New Roman" w:hAnsi="Times New Roman" w:cs="Times New Roman"/>
          <w:b/>
          <w:sz w:val="28"/>
          <w:szCs w:val="28"/>
        </w:rPr>
        <w:t xml:space="preserve"> мая 2021 года </w:t>
      </w:r>
      <w:r>
        <w:rPr>
          <w:rFonts w:ascii="Times New Roman" w:hAnsi="Times New Roman" w:cs="Times New Roman"/>
          <w:sz w:val="28"/>
          <w:szCs w:val="28"/>
        </w:rPr>
        <w:t xml:space="preserve">             Место проведения: </w:t>
      </w:r>
      <w:r>
        <w:rPr>
          <w:rFonts w:ascii="Times New Roman" w:hAnsi="Times New Roman" w:cs="Times New Roman"/>
          <w:b/>
          <w:sz w:val="28"/>
          <w:szCs w:val="28"/>
        </w:rPr>
        <w:t xml:space="preserve">спорт. комплекс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УрГЗК</w:t>
      </w:r>
      <w:proofErr w:type="spellEnd"/>
      <w:r w:rsidRPr="00A7034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Pr="00A7034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A71139" w:rsidRDefault="00A71139" w:rsidP="00A71139">
      <w:pPr>
        <w:rPr>
          <w:rFonts w:ascii="Times New Roman" w:hAnsi="Times New Roman" w:cs="Times New Roman"/>
          <w:b/>
          <w:sz w:val="28"/>
          <w:szCs w:val="28"/>
        </w:rPr>
      </w:pPr>
      <w:r w:rsidRPr="00A71139">
        <w:rPr>
          <w:rFonts w:ascii="Times New Roman" w:hAnsi="Times New Roman" w:cs="Times New Roman"/>
          <w:b/>
          <w:sz w:val="28"/>
          <w:szCs w:val="28"/>
        </w:rPr>
        <w:t>Личное первенство:</w:t>
      </w:r>
    </w:p>
    <w:p w:rsidR="00A71139" w:rsidRPr="00A71139" w:rsidRDefault="00A71139" w:rsidP="00A7113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мужчины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A71139" w:rsidRPr="00A71139" w:rsidTr="00A71139">
        <w:trPr>
          <w:trHeight w:val="3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139" w:rsidRPr="00A71139" w:rsidRDefault="00A71139" w:rsidP="00A7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711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139" w:rsidRPr="00A71139" w:rsidRDefault="00A71139" w:rsidP="00A7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711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Фамилия И.</w:t>
            </w:r>
          </w:p>
        </w:tc>
      </w:tr>
      <w:tr w:rsidR="00A71139" w:rsidRPr="00A71139" w:rsidTr="00A71139">
        <w:trPr>
          <w:trHeight w:val="3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139" w:rsidRPr="00A71139" w:rsidRDefault="00A71139" w:rsidP="00A7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1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139" w:rsidRPr="00A71139" w:rsidRDefault="00A71139" w:rsidP="00A7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Буто</w:t>
            </w:r>
            <w:r w:rsidRPr="00A71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рин</w:t>
            </w:r>
            <w:proofErr w:type="spellEnd"/>
            <w:r w:rsidRPr="00A71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</w:t>
            </w:r>
          </w:p>
        </w:tc>
      </w:tr>
      <w:tr w:rsidR="00A71139" w:rsidRPr="00A71139" w:rsidTr="00A71139">
        <w:trPr>
          <w:trHeight w:val="3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139" w:rsidRPr="00A71139" w:rsidRDefault="00A71139" w:rsidP="00A7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1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139" w:rsidRPr="00A71139" w:rsidRDefault="00A71139" w:rsidP="00A7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1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Цисар</w:t>
            </w:r>
            <w:proofErr w:type="spellEnd"/>
            <w:r w:rsidRPr="00A71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</w:t>
            </w:r>
          </w:p>
        </w:tc>
      </w:tr>
      <w:tr w:rsidR="00A71139" w:rsidRPr="00A71139" w:rsidTr="00A71139">
        <w:trPr>
          <w:trHeight w:val="3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139" w:rsidRPr="00A71139" w:rsidRDefault="00A71139" w:rsidP="00A7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1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139" w:rsidRPr="00A71139" w:rsidRDefault="00A71139" w:rsidP="00A7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1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Мишин Н.</w:t>
            </w:r>
          </w:p>
        </w:tc>
      </w:tr>
    </w:tbl>
    <w:tbl>
      <w:tblPr>
        <w:tblpPr w:leftFromText="180" w:rightFromText="180" w:vertAnchor="page" w:horzAnchor="margin" w:tblpY="9151"/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A71139" w:rsidRPr="00A71139" w:rsidTr="00A71139">
        <w:trPr>
          <w:trHeight w:val="3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139" w:rsidRPr="00A71139" w:rsidRDefault="00A71139" w:rsidP="00A7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711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139" w:rsidRPr="00A71139" w:rsidRDefault="00A71139" w:rsidP="00A7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7113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 команды</w:t>
            </w:r>
          </w:p>
        </w:tc>
      </w:tr>
      <w:tr w:rsidR="00A71139" w:rsidRPr="00A71139" w:rsidTr="00A71139">
        <w:trPr>
          <w:trHeight w:val="3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139" w:rsidRPr="00A71139" w:rsidRDefault="00A71139" w:rsidP="00A7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1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139" w:rsidRPr="00A71139" w:rsidRDefault="006F0379" w:rsidP="00A7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Невьянское ЛПУ МГ </w:t>
            </w:r>
            <w:proofErr w:type="spellStart"/>
            <w:r w:rsidRPr="00C62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Газпром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трансгаз</w:t>
            </w:r>
            <w:proofErr w:type="spellEnd"/>
          </w:p>
        </w:tc>
      </w:tr>
      <w:tr w:rsidR="00A71139" w:rsidRPr="00A71139" w:rsidTr="00A71139">
        <w:trPr>
          <w:trHeight w:val="3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139" w:rsidRPr="00A71139" w:rsidRDefault="00A71139" w:rsidP="00A7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1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139" w:rsidRPr="00A71139" w:rsidRDefault="006F0379" w:rsidP="00A7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A71139" w:rsidRPr="00A71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71139" w:rsidRPr="00A71139" w:rsidTr="00A71139">
        <w:trPr>
          <w:trHeight w:val="3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139" w:rsidRPr="00A71139" w:rsidRDefault="00A71139" w:rsidP="00A7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1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139" w:rsidRPr="00A71139" w:rsidRDefault="006F0379" w:rsidP="00A7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«</w:t>
            </w:r>
            <w:proofErr w:type="spellStart"/>
            <w:r w:rsidR="00A71139" w:rsidRPr="00A71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Техномаш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71139" w:rsidRPr="00A71139" w:rsidTr="00A71139">
        <w:trPr>
          <w:trHeight w:val="3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139" w:rsidRPr="00A71139" w:rsidRDefault="00A71139" w:rsidP="00A7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1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139" w:rsidRPr="00A71139" w:rsidRDefault="006F0379" w:rsidP="00A7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«Медицина»</w:t>
            </w:r>
          </w:p>
        </w:tc>
      </w:tr>
      <w:tr w:rsidR="00A71139" w:rsidRPr="00A71139" w:rsidTr="00A71139">
        <w:trPr>
          <w:trHeight w:val="3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139" w:rsidRPr="00A71139" w:rsidRDefault="00A71139" w:rsidP="00A7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1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139" w:rsidRPr="00A71139" w:rsidRDefault="006F0379" w:rsidP="00A7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Строительная компания «</w:t>
            </w:r>
            <w:r w:rsidR="00A71139" w:rsidRPr="00A71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Глянец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A71139" w:rsidRPr="00A71139" w:rsidTr="00A71139">
        <w:trPr>
          <w:trHeight w:val="3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139" w:rsidRPr="00A71139" w:rsidRDefault="00A71139" w:rsidP="00A7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1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139" w:rsidRPr="00A71139" w:rsidRDefault="00A71139" w:rsidP="00A7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1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УрГЗК</w:t>
            </w:r>
            <w:proofErr w:type="spellEnd"/>
          </w:p>
        </w:tc>
      </w:tr>
      <w:tr w:rsidR="00A71139" w:rsidRPr="00A71139" w:rsidTr="00A71139">
        <w:trPr>
          <w:trHeight w:val="3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139" w:rsidRPr="00A71139" w:rsidRDefault="00A71139" w:rsidP="00A7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1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139" w:rsidRPr="00A71139" w:rsidRDefault="006F0379" w:rsidP="00A7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AA7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Динамо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МО МВД России «Невьянский»</w:t>
            </w:r>
          </w:p>
        </w:tc>
      </w:tr>
      <w:tr w:rsidR="00A71139" w:rsidRPr="00A71139" w:rsidTr="00A71139">
        <w:trPr>
          <w:trHeight w:val="3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139" w:rsidRPr="00A71139" w:rsidRDefault="00A71139" w:rsidP="00A7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1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139" w:rsidRPr="00A71139" w:rsidRDefault="006F0379" w:rsidP="00A7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Невьянский цементник</w:t>
            </w:r>
          </w:p>
        </w:tc>
      </w:tr>
      <w:tr w:rsidR="00A71139" w:rsidRPr="00A71139" w:rsidTr="00A71139">
        <w:trPr>
          <w:trHeight w:val="3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139" w:rsidRPr="00A71139" w:rsidRDefault="00A71139" w:rsidP="00A7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1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139" w:rsidRPr="00A71139" w:rsidRDefault="00A71139" w:rsidP="00A7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1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МЧС</w:t>
            </w:r>
          </w:p>
        </w:tc>
      </w:tr>
    </w:tbl>
    <w:p w:rsidR="00A71139" w:rsidRDefault="00A71139" w:rsidP="00A71139">
      <w:pPr>
        <w:rPr>
          <w:rFonts w:ascii="Times New Roman" w:hAnsi="Times New Roman" w:cs="Times New Roman"/>
          <w:sz w:val="28"/>
          <w:szCs w:val="28"/>
        </w:rPr>
      </w:pPr>
    </w:p>
    <w:p w:rsidR="00A71139" w:rsidRDefault="00A71139" w:rsidP="00A711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женщины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681"/>
        <w:gridCol w:w="5670"/>
      </w:tblGrid>
      <w:tr w:rsidR="00A71139" w:rsidRPr="00A71139" w:rsidTr="00A71139">
        <w:trPr>
          <w:trHeight w:val="3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139" w:rsidRPr="006F0379" w:rsidRDefault="00A71139" w:rsidP="00A7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03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139" w:rsidRPr="006F0379" w:rsidRDefault="00A71139" w:rsidP="00A7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F037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Фамилия И.</w:t>
            </w:r>
          </w:p>
        </w:tc>
      </w:tr>
      <w:tr w:rsidR="00A71139" w:rsidRPr="00A71139" w:rsidTr="00A71139">
        <w:trPr>
          <w:trHeight w:val="3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139" w:rsidRPr="00A71139" w:rsidRDefault="00A71139" w:rsidP="00A7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1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139" w:rsidRPr="00A71139" w:rsidRDefault="00A71139" w:rsidP="00A7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1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Горшкова А.</w:t>
            </w:r>
          </w:p>
        </w:tc>
      </w:tr>
      <w:tr w:rsidR="00A71139" w:rsidRPr="00A71139" w:rsidTr="00A71139">
        <w:trPr>
          <w:trHeight w:val="3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139" w:rsidRPr="00A71139" w:rsidRDefault="00A71139" w:rsidP="00A7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1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139" w:rsidRPr="00A71139" w:rsidRDefault="00A71139" w:rsidP="00A7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71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Щукарев</w:t>
            </w:r>
            <w:proofErr w:type="spellEnd"/>
            <w:r w:rsidRPr="00A71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</w:t>
            </w:r>
          </w:p>
        </w:tc>
      </w:tr>
      <w:tr w:rsidR="00A71139" w:rsidRPr="00A71139" w:rsidTr="00A71139">
        <w:trPr>
          <w:trHeight w:val="3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139" w:rsidRPr="00A71139" w:rsidRDefault="00A71139" w:rsidP="00A7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1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1139" w:rsidRPr="00A71139" w:rsidRDefault="00A71139" w:rsidP="00A71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1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Филиппова Е.</w:t>
            </w:r>
          </w:p>
        </w:tc>
      </w:tr>
    </w:tbl>
    <w:p w:rsidR="00A71139" w:rsidRDefault="00A71139" w:rsidP="00A71139">
      <w:pPr>
        <w:rPr>
          <w:rFonts w:ascii="Times New Roman" w:hAnsi="Times New Roman" w:cs="Times New Roman"/>
          <w:sz w:val="28"/>
          <w:szCs w:val="28"/>
        </w:rPr>
      </w:pPr>
    </w:p>
    <w:p w:rsidR="00A71139" w:rsidRPr="00A71139" w:rsidRDefault="00A71139" w:rsidP="00A711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Итоговый заче</w:t>
      </w:r>
      <w:r w:rsidR="00C9033E">
        <w:rPr>
          <w:rFonts w:ascii="Times New Roman" w:hAnsi="Times New Roman" w:cs="Times New Roman"/>
          <w:b/>
          <w:sz w:val="28"/>
          <w:szCs w:val="28"/>
        </w:rPr>
        <w:t>т:</w:t>
      </w:r>
      <w:bookmarkStart w:id="0" w:name="_GoBack"/>
      <w:bookmarkEnd w:id="0"/>
    </w:p>
    <w:p w:rsidR="00A71139" w:rsidRDefault="00A71139" w:rsidP="00A71139">
      <w:pPr>
        <w:rPr>
          <w:rFonts w:ascii="Times New Roman" w:hAnsi="Times New Roman" w:cs="Times New Roman"/>
          <w:sz w:val="28"/>
          <w:szCs w:val="28"/>
        </w:rPr>
      </w:pPr>
    </w:p>
    <w:p w:rsidR="00A71139" w:rsidRPr="00A7034A" w:rsidRDefault="00A71139" w:rsidP="00A711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Гл. судья соревнований: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Буторин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В.В</w:t>
      </w:r>
      <w:r w:rsidRPr="00B203EF">
        <w:rPr>
          <w:rFonts w:ascii="Times New Roman" w:hAnsi="Times New Roman" w:cs="Times New Roman"/>
          <w:b/>
          <w:sz w:val="28"/>
          <w:szCs w:val="28"/>
        </w:rPr>
        <w:t>.</w:t>
      </w:r>
    </w:p>
    <w:p w:rsidR="00C17EE5" w:rsidRDefault="00C17EE5"/>
    <w:sectPr w:rsidR="00C17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110D2"/>
    <w:multiLevelType w:val="hybridMultilevel"/>
    <w:tmpl w:val="551A2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FA1"/>
    <w:rsid w:val="00283FA1"/>
    <w:rsid w:val="006F0379"/>
    <w:rsid w:val="00A71139"/>
    <w:rsid w:val="00C17EE5"/>
    <w:rsid w:val="00C9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F559"/>
  <w15:chartTrackingRefBased/>
  <w15:docId w15:val="{25E2C8D6-4C9C-4FC6-A6C6-578BC565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6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613</Characters>
  <Application>Microsoft Office Word</Application>
  <DocSecurity>0</DocSecurity>
  <Lines>5</Lines>
  <Paragraphs>1</Paragraphs>
  <ScaleCrop>false</ScaleCrop>
  <Company>SPecialiST RePack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2021-05-26T05:28:00Z</dcterms:created>
  <dcterms:modified xsi:type="dcterms:W3CDTF">2021-05-26T07:15:00Z</dcterms:modified>
</cp:coreProperties>
</file>